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C8" w:rsidRDefault="001D1592">
      <w:pPr>
        <w:rPr>
          <w:b/>
          <w:u w:val="single"/>
        </w:rPr>
      </w:pPr>
      <w:r w:rsidRPr="001D1592">
        <w:rPr>
          <w:b/>
          <w:u w:val="single"/>
        </w:rPr>
        <w:t>TYÖNJAKO KIOSKIEN TIIMOILTA 26.5.2013</w:t>
      </w:r>
    </w:p>
    <w:p w:rsidR="001D1592" w:rsidRDefault="001D1592"/>
    <w:p w:rsidR="001D1592" w:rsidRPr="001D1592" w:rsidRDefault="001D1592">
      <w:pPr>
        <w:rPr>
          <w:b/>
        </w:rPr>
      </w:pPr>
      <w:r w:rsidRPr="001D1592">
        <w:rPr>
          <w:b/>
        </w:rPr>
        <w:t>ALAKOULUN KIOSKI (KENTÄT 4-5)</w:t>
      </w:r>
    </w:p>
    <w:p w:rsidR="001D1592" w:rsidRDefault="001D1592">
      <w:r>
        <w:t xml:space="preserve">8.30–18.30 HENNA (LUUKAKSEN ÄITI) </w:t>
      </w:r>
      <w:r w:rsidR="00DF1D43">
        <w:t>koko päivä!</w:t>
      </w:r>
    </w:p>
    <w:p w:rsidR="001D1592" w:rsidRDefault="001D1592">
      <w:r>
        <w:t>8.30- 13.30 MARIA (KASPERIN ÄITI)</w:t>
      </w:r>
      <w:r w:rsidR="00DF1D43">
        <w:t xml:space="preserve"> aamupäivä</w:t>
      </w:r>
    </w:p>
    <w:p w:rsidR="001D1592" w:rsidRDefault="001D1592">
      <w:r>
        <w:t>13.30- 18.30 KATRIINA (ALEKSIN ÄITI)</w:t>
      </w:r>
      <w:r w:rsidR="00DF1D43">
        <w:t xml:space="preserve"> iltapäivä</w:t>
      </w:r>
    </w:p>
    <w:p w:rsidR="001D1592" w:rsidRDefault="001D1592"/>
    <w:p w:rsidR="001D1592" w:rsidRPr="00DF1D43" w:rsidRDefault="001D1592">
      <w:pPr>
        <w:rPr>
          <w:b/>
        </w:rPr>
      </w:pPr>
      <w:r w:rsidRPr="00DF1D43">
        <w:rPr>
          <w:b/>
        </w:rPr>
        <w:t xml:space="preserve">YLÄKOULUN KIOSKI </w:t>
      </w:r>
      <w:r w:rsidR="00DF1D43">
        <w:rPr>
          <w:b/>
        </w:rPr>
        <w:t xml:space="preserve">+ MAKKARANMYYNTI </w:t>
      </w:r>
      <w:r w:rsidRPr="00DF1D43">
        <w:rPr>
          <w:b/>
        </w:rPr>
        <w:t>(KENTÄT 1-3)</w:t>
      </w:r>
    </w:p>
    <w:p w:rsidR="001D1592" w:rsidRDefault="001D1592">
      <w:r>
        <w:t>8.30–18.30 MARI (ARTUN ÄITI)</w:t>
      </w:r>
      <w:r w:rsidR="00DF1D43">
        <w:t xml:space="preserve"> koko päivä</w:t>
      </w:r>
      <w:r>
        <w:t>!</w:t>
      </w:r>
    </w:p>
    <w:p w:rsidR="001D1592" w:rsidRDefault="001D1592">
      <w:r>
        <w:t>8.30–1830</w:t>
      </w:r>
      <w:r w:rsidR="00DF1D43">
        <w:t xml:space="preserve"> EEVA (LASSIN ÄITI) koko päivä</w:t>
      </w:r>
      <w:r>
        <w:t>!</w:t>
      </w:r>
    </w:p>
    <w:p w:rsidR="001D1592" w:rsidRDefault="00DF1D43">
      <w:r>
        <w:t>8.30–13.30</w:t>
      </w:r>
      <w:r w:rsidR="001D1592">
        <w:t xml:space="preserve"> MARJA (IIRON ÄITI)</w:t>
      </w:r>
      <w:r>
        <w:t xml:space="preserve"> aamupäivä</w:t>
      </w:r>
    </w:p>
    <w:p w:rsidR="00DF1D43" w:rsidRDefault="00DF1D43">
      <w:r>
        <w:t>8.30- 13.30 HENNA (VEIKAN ÄITI) aamupäivä</w:t>
      </w:r>
    </w:p>
    <w:p w:rsidR="00DF1D43" w:rsidRDefault="00DF1D43">
      <w:r>
        <w:t>13.30–18.30 OUTI (OLLIN ÄITI) iltapäivä</w:t>
      </w:r>
    </w:p>
    <w:p w:rsidR="00DF1D43" w:rsidRDefault="00DF1D43"/>
    <w:p w:rsidR="001D1592" w:rsidRDefault="001D1592"/>
    <w:p w:rsidR="001D1592" w:rsidRPr="001D1592" w:rsidRDefault="001D1592"/>
    <w:sectPr w:rsidR="001D1592" w:rsidRPr="001D1592" w:rsidSect="008D10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1D1592"/>
    <w:rsid w:val="001D1592"/>
    <w:rsid w:val="006420B8"/>
    <w:rsid w:val="008D1035"/>
    <w:rsid w:val="00DF1D43"/>
    <w:rsid w:val="00E3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103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</dc:creator>
  <cp:lastModifiedBy>Eeva</cp:lastModifiedBy>
  <cp:revision>1</cp:revision>
  <dcterms:created xsi:type="dcterms:W3CDTF">2013-05-19T08:14:00Z</dcterms:created>
  <dcterms:modified xsi:type="dcterms:W3CDTF">2013-05-19T08:29:00Z</dcterms:modified>
</cp:coreProperties>
</file>